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CA" w:rsidRDefault="000320D1" w:rsidP="00833948">
      <w:pPr>
        <w:spacing w:afterLines="50" w:line="480" w:lineRule="exact"/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开设新课程申请表</w:t>
      </w:r>
    </w:p>
    <w:p w:rsidR="00D033CA" w:rsidRDefault="000320D1">
      <w:pPr>
        <w:spacing w:line="48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  <w:sz w:val="24"/>
          <w:szCs w:val="24"/>
        </w:rPr>
        <w:t xml:space="preserve">学院(部): </w:t>
      </w:r>
    </w:p>
    <w:tbl>
      <w:tblPr>
        <w:tblW w:w="9000" w:type="dxa"/>
        <w:tblInd w:w="-4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4A0"/>
      </w:tblPr>
      <w:tblGrid>
        <w:gridCol w:w="1800"/>
        <w:gridCol w:w="900"/>
        <w:gridCol w:w="720"/>
        <w:gridCol w:w="540"/>
        <w:gridCol w:w="900"/>
        <w:gridCol w:w="1260"/>
        <w:gridCol w:w="2880"/>
      </w:tblGrid>
      <w:tr w:rsidR="00D033CA">
        <w:trPr>
          <w:trHeight w:val="415"/>
        </w:trPr>
        <w:tc>
          <w:tcPr>
            <w:tcW w:w="1800" w:type="dxa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课程名称</w:t>
            </w:r>
          </w:p>
        </w:tc>
        <w:tc>
          <w:tcPr>
            <w:tcW w:w="3060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课程号</w:t>
            </w:r>
          </w:p>
        </w:tc>
        <w:tc>
          <w:tcPr>
            <w:tcW w:w="28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caps/>
                <w:sz w:val="24"/>
                <w:szCs w:val="24"/>
              </w:rPr>
            </w:pPr>
          </w:p>
        </w:tc>
      </w:tr>
      <w:tr w:rsidR="00D033CA">
        <w:trPr>
          <w:trHeight w:val="439"/>
        </w:trPr>
        <w:tc>
          <w:tcPr>
            <w:tcW w:w="18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英文名称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开课学院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33CA">
        <w:trPr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学分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aps/>
                <w:sz w:val="24"/>
                <w:szCs w:val="24"/>
              </w:rPr>
              <w:t>周学时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 w:cs="仿宋_GB2312"/>
                <w:cap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总学时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33CA">
        <w:trPr>
          <w:trHeight w:val="375"/>
        </w:trPr>
        <w:tc>
          <w:tcPr>
            <w:tcW w:w="18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理论学时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实验学时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实践学时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33CA">
        <w:trPr>
          <w:trHeight w:val="57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开课对象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考试类型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33CA">
        <w:trPr>
          <w:trHeight w:val="468"/>
        </w:trPr>
        <w:tc>
          <w:tcPr>
            <w:tcW w:w="180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主讲教师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33CA" w:rsidRDefault="000320D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师资团队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033CA">
        <w:trPr>
          <w:trHeight w:val="4245"/>
        </w:trPr>
        <w:tc>
          <w:tcPr>
            <w:tcW w:w="900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33CA" w:rsidRDefault="000320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开课条件（包括师资、教材、教学大纲、已有设备及所需设备等，可另附页）：</w:t>
            </w: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D033CA" w:rsidP="00F6085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主讲教师签字：</w:t>
            </w: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D033CA">
        <w:tc>
          <w:tcPr>
            <w:tcW w:w="900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33CA" w:rsidRDefault="000320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系（室）意见：</w:t>
            </w: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签字：</w:t>
            </w: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D033CA">
        <w:tc>
          <w:tcPr>
            <w:tcW w:w="900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33CA" w:rsidRDefault="000320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学院（部）教授委员会意见：</w:t>
            </w: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签字：</w:t>
            </w: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D033CA">
        <w:trPr>
          <w:trHeight w:val="1168"/>
        </w:trPr>
        <w:tc>
          <w:tcPr>
            <w:tcW w:w="900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033CA" w:rsidRDefault="000320D1">
            <w:pPr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专家意见： </w:t>
            </w:r>
          </w:p>
          <w:p w:rsidR="00D033CA" w:rsidRDefault="000320D1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                签字：</w:t>
            </w:r>
          </w:p>
          <w:p w:rsidR="00D033CA" w:rsidRDefault="000320D1">
            <w:pPr>
              <w:ind w:firstLineChars="100" w:firstLine="2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D033CA">
        <w:trPr>
          <w:trHeight w:val="1261"/>
        </w:trPr>
        <w:tc>
          <w:tcPr>
            <w:tcW w:w="9000" w:type="dxa"/>
            <w:gridSpan w:val="7"/>
            <w:tcBorders>
              <w:top w:val="single" w:sz="6" w:space="0" w:color="000000"/>
              <w:bottom w:val="double" w:sz="6" w:space="0" w:color="000000"/>
            </w:tcBorders>
            <w:vAlign w:val="center"/>
          </w:tcPr>
          <w:p w:rsidR="00D033CA" w:rsidRDefault="000320D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教务处意见：</w:t>
            </w:r>
          </w:p>
          <w:p w:rsidR="00D033CA" w:rsidRDefault="00D033C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签字：</w:t>
            </w:r>
          </w:p>
          <w:p w:rsidR="00D033CA" w:rsidRDefault="000320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F6085F" w:rsidRDefault="00F6085F"/>
    <w:sectPr w:rsidR="00F6085F" w:rsidSect="00D033CA">
      <w:pgSz w:w="11906" w:h="16838"/>
      <w:pgMar w:top="1440" w:right="141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2A1" w:rsidRDefault="00F712A1" w:rsidP="00F6085F">
      <w:r>
        <w:separator/>
      </w:r>
    </w:p>
  </w:endnote>
  <w:endnote w:type="continuationSeparator" w:id="0">
    <w:p w:rsidR="00F712A1" w:rsidRDefault="00F712A1" w:rsidP="00F6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2A1" w:rsidRDefault="00F712A1" w:rsidP="00F6085F">
      <w:r>
        <w:separator/>
      </w:r>
    </w:p>
  </w:footnote>
  <w:footnote w:type="continuationSeparator" w:id="0">
    <w:p w:rsidR="00F712A1" w:rsidRDefault="00F712A1" w:rsidP="00F60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51D"/>
    <w:rsid w:val="000320D1"/>
    <w:rsid w:val="00122C4F"/>
    <w:rsid w:val="001D3077"/>
    <w:rsid w:val="00251151"/>
    <w:rsid w:val="00274212"/>
    <w:rsid w:val="002D291F"/>
    <w:rsid w:val="002D2CAF"/>
    <w:rsid w:val="003E0580"/>
    <w:rsid w:val="004A161F"/>
    <w:rsid w:val="00684089"/>
    <w:rsid w:val="007152EE"/>
    <w:rsid w:val="0077034E"/>
    <w:rsid w:val="007931C4"/>
    <w:rsid w:val="00833948"/>
    <w:rsid w:val="00940223"/>
    <w:rsid w:val="009D3D9D"/>
    <w:rsid w:val="00B4251D"/>
    <w:rsid w:val="00B55918"/>
    <w:rsid w:val="00C30E0C"/>
    <w:rsid w:val="00C60976"/>
    <w:rsid w:val="00D033CA"/>
    <w:rsid w:val="00D4228F"/>
    <w:rsid w:val="00D92D21"/>
    <w:rsid w:val="00DD4C9A"/>
    <w:rsid w:val="00EE4541"/>
    <w:rsid w:val="00F51C6D"/>
    <w:rsid w:val="00F6085F"/>
    <w:rsid w:val="00F712A1"/>
    <w:rsid w:val="2F577814"/>
    <w:rsid w:val="4B315AF0"/>
    <w:rsid w:val="593D7C48"/>
    <w:rsid w:val="7F36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33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33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03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侯馨</cp:lastModifiedBy>
  <cp:revision>17</cp:revision>
  <cp:lastPrinted>2019-12-12T03:07:00Z</cp:lastPrinted>
  <dcterms:created xsi:type="dcterms:W3CDTF">2018-05-17T09:06:00Z</dcterms:created>
  <dcterms:modified xsi:type="dcterms:W3CDTF">2019-12-12T07:45:00Z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